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D8F" w:rsidRDefault="00833D8F" w:rsidP="00833D8F">
      <w:r>
        <w:t xml:space="preserve">Brian </w:t>
      </w:r>
      <w:proofErr w:type="spellStart"/>
      <w:r>
        <w:t>Deignan</w:t>
      </w:r>
      <w:proofErr w:type="spellEnd"/>
    </w:p>
    <w:p w:rsidR="00833D8F" w:rsidRDefault="00833D8F" w:rsidP="00833D8F">
      <w:r>
        <w:t>Annotation #4</w:t>
      </w:r>
      <w:r>
        <w:t xml:space="preserve">  </w:t>
      </w:r>
    </w:p>
    <w:p w:rsidR="00833D8F" w:rsidRPr="00DB6B2F" w:rsidRDefault="00833D8F" w:rsidP="00833D8F">
      <w:r>
        <w:rPr>
          <w:b/>
        </w:rPr>
        <w:t xml:space="preserve">Title:  </w:t>
      </w:r>
      <w:r w:rsidR="00DB6B2F">
        <w:t>The Corporation</w:t>
      </w:r>
    </w:p>
    <w:p w:rsidR="00833D8F" w:rsidRPr="00DB6B2F" w:rsidRDefault="00833D8F" w:rsidP="00833D8F">
      <w:r>
        <w:rPr>
          <w:b/>
        </w:rPr>
        <w:t xml:space="preserve">Director:  </w:t>
      </w:r>
      <w:r w:rsidR="00DB6B2F">
        <w:t xml:space="preserve">Jennifer Abbott and Mark </w:t>
      </w:r>
      <w:proofErr w:type="spellStart"/>
      <w:r w:rsidR="00DB6B2F">
        <w:t>Achbar</w:t>
      </w:r>
      <w:proofErr w:type="spellEnd"/>
    </w:p>
    <w:p w:rsidR="00833D8F" w:rsidRPr="00DB6B2F" w:rsidRDefault="00833D8F" w:rsidP="00833D8F">
      <w:r>
        <w:rPr>
          <w:b/>
        </w:rPr>
        <w:t xml:space="preserve">Release Year:  </w:t>
      </w:r>
      <w:r w:rsidR="00DB6B2F">
        <w:t>2004</w:t>
      </w:r>
    </w:p>
    <w:p w:rsidR="00833D8F" w:rsidRPr="00BD2285" w:rsidRDefault="00833D8F" w:rsidP="00833D8F">
      <w:r>
        <w:rPr>
          <w:b/>
        </w:rPr>
        <w:t>Word Count:</w:t>
      </w:r>
      <w:r>
        <w:t xml:space="preserve">  </w:t>
      </w:r>
      <w:r w:rsidR="00040726">
        <w:t>514</w:t>
      </w:r>
      <w:bookmarkStart w:id="0" w:name="_GoBack"/>
      <w:bookmarkEnd w:id="0"/>
    </w:p>
    <w:p w:rsidR="00833D8F" w:rsidRDefault="00833D8F" w:rsidP="00833D8F">
      <w:r>
        <w:br/>
      </w:r>
      <w:r w:rsidRPr="00505641">
        <w:rPr>
          <w:b/>
        </w:rPr>
        <w:t>What is the central argument or narrative of the film?</w:t>
      </w:r>
      <w:r>
        <w:br/>
      </w:r>
    </w:p>
    <w:p w:rsidR="00DB6B2F" w:rsidRDefault="00DB6B2F" w:rsidP="00833D8F">
      <w:r>
        <w:t>The central argument of the film is how corporations are negatively affecting the environment.  Corporations are mainly just focused on making a profit and are not focused on bettering the environment for the most part.</w:t>
      </w:r>
    </w:p>
    <w:p w:rsidR="00833D8F" w:rsidRDefault="00833D8F" w:rsidP="00833D8F">
      <w:r>
        <w:br/>
      </w:r>
      <w:r w:rsidRPr="00505641">
        <w:rPr>
          <w:b/>
        </w:rPr>
        <w:t>How is the argument or narrative made and sustained? How much scientific information is provided, for example? Does t</w:t>
      </w:r>
      <w:r>
        <w:rPr>
          <w:b/>
        </w:rPr>
        <w:t xml:space="preserve">he film have emotional appeal? </w:t>
      </w:r>
      <w:r>
        <w:br/>
      </w:r>
    </w:p>
    <w:p w:rsidR="00DB6B2F" w:rsidRDefault="00DB6B2F" w:rsidP="00833D8F">
      <w:r>
        <w:t>Interviews were conducted of several different people from different companies to back the main argument of the film.  The film was mainly one sided but that’s due to the fact that the film is trying to persuade it’s audience into believing what the film is trying to portray.  The film has emotional appeal through several firsthand accounts of corporations ruining people’s lives across the country.</w:t>
      </w:r>
    </w:p>
    <w:p w:rsidR="00833D8F" w:rsidRDefault="00833D8F" w:rsidP="00833D8F">
      <w:pPr>
        <w:rPr>
          <w:b/>
        </w:rPr>
      </w:pPr>
    </w:p>
    <w:p w:rsidR="00833D8F" w:rsidRDefault="00833D8F" w:rsidP="00833D8F">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DB6B2F" w:rsidRDefault="0092236E" w:rsidP="00833D8F">
      <w:r>
        <w:t>The main economic issue addressed in this film is how in a society based on capitalism, corporations will never be on the lookout for other human beings.  Rather all they are concerned with are their shareholders and profits that they reap.  People who are not their shareholders can be tossed in the gutter for all they are concerned with.  Media and Informational issues are touched upon with propaganda in America that is spread by corporations along with behavioral/cultural issues since all Americans are born into this society of capitalism where corporations rule all.</w:t>
      </w:r>
    </w:p>
    <w:p w:rsidR="0092236E" w:rsidRDefault="00833D8F" w:rsidP="00833D8F">
      <w:pPr>
        <w:rPr>
          <w:b/>
        </w:rPr>
      </w:pPr>
      <w:r>
        <w:br/>
      </w:r>
    </w:p>
    <w:p w:rsidR="00833D8F" w:rsidRDefault="00833D8F" w:rsidP="00833D8F">
      <w:r w:rsidRPr="004A0B0C">
        <w:rPr>
          <w:b/>
        </w:rPr>
        <w:lastRenderedPageBreak/>
        <w:t>What parts of the film did you find most persuasive and compelling? Why?</w:t>
      </w:r>
      <w:r w:rsidRPr="004A0B0C">
        <w:rPr>
          <w:b/>
        </w:rPr>
        <w:br/>
      </w:r>
    </w:p>
    <w:p w:rsidR="0092236E" w:rsidRDefault="0092236E" w:rsidP="00833D8F">
      <w:r>
        <w:t>Nobody will worry about the environment until it is a commodity.</w:t>
      </w:r>
    </w:p>
    <w:p w:rsidR="0092236E" w:rsidRDefault="00833D8F" w:rsidP="00833D8F">
      <w:r>
        <w:br/>
      </w:r>
      <w:r w:rsidRPr="004A4AE0">
        <w:rPr>
          <w:b/>
        </w:rPr>
        <w:t>What parts of the film were you not compelled or convinced by? Why?</w:t>
      </w:r>
      <w:r>
        <w:br/>
      </w:r>
    </w:p>
    <w:p w:rsidR="00833D8F" w:rsidRDefault="0092236E" w:rsidP="00833D8F">
      <w:r>
        <w:t>The fact that corporations have no positives based on the way this film was spun is a little unfair.  Both sides of the coin need to be shown.</w:t>
      </w:r>
      <w:r w:rsidR="00833D8F">
        <w:br/>
      </w:r>
    </w:p>
    <w:p w:rsidR="00833D8F" w:rsidRDefault="00833D8F" w:rsidP="00833D8F">
      <w:r w:rsidRPr="004A4AE0">
        <w:rPr>
          <w:b/>
        </w:rPr>
        <w:t>What audiences does the film best address? Why?</w:t>
      </w:r>
      <w:r w:rsidRPr="004A4AE0">
        <w:rPr>
          <w:b/>
        </w:rPr>
        <w:br/>
      </w:r>
    </w:p>
    <w:p w:rsidR="00833D8F" w:rsidRPr="004A4AE0" w:rsidRDefault="0092236E" w:rsidP="00833D8F">
      <w:pPr>
        <w:rPr>
          <w:b/>
        </w:rPr>
      </w:pPr>
      <w:r>
        <w:t>The film best addresses Americans growing up in a society run by corporations.</w:t>
      </w:r>
      <w:r w:rsidR="00833D8F" w:rsidRPr="004A4AE0">
        <w:rPr>
          <w:b/>
        </w:rPr>
        <w:br/>
      </w:r>
    </w:p>
    <w:p w:rsidR="00833D8F" w:rsidRDefault="00833D8F" w:rsidP="00833D8F">
      <w:pPr>
        <w:rPr>
          <w:b/>
        </w:rPr>
      </w:pPr>
      <w:r w:rsidRPr="004A4AE0">
        <w:rPr>
          <w:b/>
        </w:rPr>
        <w:t>What could have been added to this film to enhance its environmental educational value?</w:t>
      </w:r>
      <w:r w:rsidRPr="004A4AE0">
        <w:rPr>
          <w:b/>
        </w:rPr>
        <w:br/>
      </w:r>
    </w:p>
    <w:p w:rsidR="00833D8F" w:rsidRPr="004A4AE0" w:rsidRDefault="0092236E" w:rsidP="00833D8F">
      <w:pPr>
        <w:rPr>
          <w:b/>
        </w:rPr>
      </w:pPr>
      <w:r>
        <w:t>More information should be added on how corporations ar</w:t>
      </w:r>
      <w:r w:rsidR="00040726">
        <w:t>e fought against</w:t>
      </w:r>
      <w:r>
        <w:t xml:space="preserve"> through the use of NGOs and</w:t>
      </w:r>
      <w:r w:rsidR="00040726">
        <w:t xml:space="preserve"> by other</w:t>
      </w:r>
      <w:r>
        <w:t xml:space="preserve"> corporations that are pro-environment (i.e. companies investing in solar and wind power,</w:t>
      </w:r>
      <w:r w:rsidR="00040726">
        <w:t xml:space="preserve"> use of recycled materials,</w:t>
      </w:r>
      <w:r>
        <w:t xml:space="preserve"> etc.).</w:t>
      </w:r>
      <w:r w:rsidR="00833D8F" w:rsidRPr="004A4AE0">
        <w:rPr>
          <w:b/>
        </w:rPr>
        <w:br/>
      </w:r>
    </w:p>
    <w:p w:rsidR="00833D8F" w:rsidRDefault="00833D8F" w:rsidP="00833D8F">
      <w:r w:rsidRPr="004A4AE0">
        <w:rPr>
          <w:b/>
        </w:rPr>
        <w:t>What kinds of action and points of intervention are suggested by the film? If the film itself does not suggest corrective action, describe actions that you can imagine being effective.</w:t>
      </w:r>
      <w:r w:rsidRPr="004A4AE0">
        <w:rPr>
          <w:b/>
        </w:rPr>
        <w:br/>
      </w:r>
    </w:p>
    <w:p w:rsidR="00833D8F" w:rsidRPr="004A4AE0" w:rsidRDefault="0092236E" w:rsidP="00833D8F">
      <w:pPr>
        <w:rPr>
          <w:b/>
        </w:rPr>
      </w:pPr>
      <w:r>
        <w:t xml:space="preserve">The film didn’t seem to have a point of intervention addressed but a great way to intervene against corporate corruption that is tearing apart our environment would be through educating the masses.  The more people know about the flaws of capitalism and </w:t>
      </w:r>
      <w:proofErr w:type="gramStart"/>
      <w:r>
        <w:t>it’s</w:t>
      </w:r>
      <w:proofErr w:type="gramEnd"/>
      <w:r>
        <w:t xml:space="preserve"> detriment to the environment the more likely we will be able to come up with a proper solution for the issue.</w:t>
      </w:r>
      <w:r w:rsidR="00833D8F" w:rsidRPr="004A4AE0">
        <w:rPr>
          <w:b/>
        </w:rPr>
        <w:br/>
      </w:r>
    </w:p>
    <w:p w:rsidR="00833D8F" w:rsidRPr="004A4AE0" w:rsidRDefault="00833D8F" w:rsidP="00833D8F">
      <w:pPr>
        <w:rPr>
          <w:b/>
        </w:rPr>
      </w:pPr>
      <w:r w:rsidRPr="004A4AE0">
        <w:rPr>
          <w:b/>
        </w:rPr>
        <w:t>What additional information has this film compelled you to seek out? (Provide at least two supporting references.)</w:t>
      </w:r>
    </w:p>
    <w:p w:rsidR="00685B9E" w:rsidRDefault="0092236E">
      <w:hyperlink r:id="rId5" w:history="1">
        <w:r w:rsidRPr="00247233">
          <w:rPr>
            <w:rStyle w:val="Hyperlink"/>
          </w:rPr>
          <w:t>http://abcnews.go.com/Technology/TenWays/story?id=3587669&amp;page=1</w:t>
        </w:r>
      </w:hyperlink>
    </w:p>
    <w:p w:rsidR="0092236E" w:rsidRDefault="00040726">
      <w:hyperlink r:id="rId6" w:history="1">
        <w:r w:rsidRPr="00247233">
          <w:rPr>
            <w:rStyle w:val="Hyperlink"/>
          </w:rPr>
          <w:t>http://www.businesspundit.com/25-big-companies-that-are-going-green/</w:t>
        </w:r>
      </w:hyperlink>
    </w:p>
    <w:p w:rsidR="00040726" w:rsidRDefault="00040726"/>
    <w:sectPr w:rsidR="000407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D8F"/>
    <w:rsid w:val="00040726"/>
    <w:rsid w:val="00685B9E"/>
    <w:rsid w:val="00833D8F"/>
    <w:rsid w:val="0092236E"/>
    <w:rsid w:val="00DB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3D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3D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businesspundit.com/25-big-companies-that-are-going-green/" TargetMode="External"/><Relationship Id="rId5" Type="http://schemas.openxmlformats.org/officeDocument/2006/relationships/hyperlink" Target="http://abcnews.go.com/Technology/TenWays/story?id=3587669&amp;page=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2012-10-12T14:18:00Z</dcterms:created>
  <dcterms:modified xsi:type="dcterms:W3CDTF">2012-10-12T15:09:00Z</dcterms:modified>
</cp:coreProperties>
</file>